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D9B3" w14:textId="77777777" w:rsidR="005B06AA" w:rsidRPr="005B06AA" w:rsidRDefault="005B06AA" w:rsidP="005B06AA">
      <w:pPr>
        <w:shd w:val="clear" w:color="auto" w:fill="EEEEE7"/>
        <w:spacing w:before="100" w:beforeAutospacing="1" w:after="100" w:afterAutospacing="1" w:line="240" w:lineRule="auto"/>
        <w:outlineLvl w:val="1"/>
        <w:rPr>
          <w:rFonts w:ascii="Palatino" w:eastAsia="Times New Roman" w:hAnsi="Palatino" w:cs="Times New Roman"/>
          <w:b/>
          <w:bCs/>
          <w:color w:val="000000"/>
          <w:sz w:val="36"/>
          <w:szCs w:val="36"/>
          <w:lang w:eastAsia="nb-NO"/>
        </w:rPr>
      </w:pPr>
      <w:proofErr w:type="spellStart"/>
      <w:r w:rsidRPr="005B06AA">
        <w:rPr>
          <w:rFonts w:ascii="Palatino" w:eastAsia="Times New Roman" w:hAnsi="Palatino" w:cs="Times New Roman"/>
          <w:b/>
          <w:bCs/>
          <w:color w:val="000000"/>
          <w:sz w:val="36"/>
          <w:szCs w:val="36"/>
          <w:lang w:eastAsia="nb-NO"/>
        </w:rPr>
        <w:t>Results</w:t>
      </w:r>
      <w:proofErr w:type="spellEnd"/>
    </w:p>
    <w:tbl>
      <w:tblPr>
        <w:tblW w:w="0" w:type="auto"/>
        <w:tblCellSpacing w:w="15" w:type="dxa"/>
        <w:shd w:val="clear" w:color="auto" w:fill="EEEEE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2968"/>
        <w:gridCol w:w="803"/>
        <w:gridCol w:w="330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1050"/>
        <w:gridCol w:w="1358"/>
      </w:tblGrid>
      <w:tr w:rsidR="005B06AA" w:rsidRPr="005B06AA" w14:paraId="7F141014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7CFD9A3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76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812294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Junior 19-23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BC6D8B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674E6B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7DC37BC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4F6F786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026AC07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4656B4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1D1F79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087C2EEA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3FB9C04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4117A8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Malin Johansen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D96124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71.75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1486FC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12F52FC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105.0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336191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105.0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D6D6B9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9C61AD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200145F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65.0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BE4BDC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150B6C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081FC7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5BE3B5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132.5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DF74C9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307.5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3427B2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62.37945</w:t>
            </w:r>
          </w:p>
        </w:tc>
      </w:tr>
      <w:tr w:rsidR="005B06AA" w:rsidRPr="005B06AA" w14:paraId="384521A1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1F20780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BA8DCF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Åpen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8329DD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8DE295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6DE46EC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6F79C9E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2E42F95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A64130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C3C16D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07B0C703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4F27EA1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94B5A1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Lena Sjøl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ACB8B2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60.90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DA73C5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C31E0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643B3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3FFE0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900241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576256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085DB7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127.5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0AE5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DC24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C238B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D069D1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120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1C6838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74.01228</w:t>
            </w:r>
          </w:p>
        </w:tc>
      </w:tr>
      <w:tr w:rsidR="005B06AA" w:rsidRPr="005B06AA" w14:paraId="11144709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23CF5FF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84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5A117B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Åpen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018906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9691BC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505BA97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6780092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35ECD4D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9AF3A7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262BDB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37BF24DA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51F5D0E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E5CF7D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 xml:space="preserve">Maren Njøs </w:t>
            </w:r>
            <w:proofErr w:type="spellStart"/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Kurdøl</w:t>
            </w:r>
            <w:proofErr w:type="spellEnd"/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F9C50C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79.50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AD427E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29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80ABC0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127.5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2EDD2C5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135.0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75FAFBD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135.0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89C591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111EC0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77.5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0798458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80.0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7B0DB8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6E1E74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167.5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372CC7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172.5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619B44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377.5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325446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72.926205</w:t>
            </w:r>
          </w:p>
        </w:tc>
      </w:tr>
      <w:tr w:rsidR="005B06AA" w:rsidRPr="005B06AA" w14:paraId="797BE2C7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3AF5807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74DEA5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Ida Marie Sveen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324ADC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78.87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12C7E5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F7CCE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C05E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FBDFF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8CBC72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CA49E8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57.5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2263709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60.0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279B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431C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D77AE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592222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57.5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234AA7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43.6458925</w:t>
            </w:r>
          </w:p>
        </w:tc>
      </w:tr>
      <w:tr w:rsidR="005B06AA" w:rsidRPr="005B06AA" w14:paraId="1BEAF72F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20B7E6C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84+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A1E1FB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Åpen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0B36FC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ED3AC8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198FDB8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3EE6309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1FE333E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A4AE1F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5CC5BC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42C2A090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2019778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C0B4B6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 xml:space="preserve">Lene </w:t>
            </w:r>
            <w:proofErr w:type="spellStart"/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Thorén</w:t>
            </w:r>
            <w:proofErr w:type="spellEnd"/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857EA8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123.35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FCD4DE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26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2318ED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241FA1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175.0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82332D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180.0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9626C0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5FD7F18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95.0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A5AD5A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9C4998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150.0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641B85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248B5B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170.0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A7039D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445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E670F4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75.94192</w:t>
            </w:r>
          </w:p>
        </w:tc>
      </w:tr>
      <w:tr w:rsidR="005B06AA" w:rsidRPr="005B06AA" w14:paraId="0EBD1DB5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3F9698D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57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F734D5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Veteran 40-49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56B1AD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8F2475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51A85B4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42C392B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63E0F02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769779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41E700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7293F95B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082955B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4CA005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Inga Werner Isaksen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47C89B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56.51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8BBDF1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6B26C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AEEC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66AC9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6F72EE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57.5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3D0751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62.5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4F29E82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65.0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BAE08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43764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1D4B3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EDBA3D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62.5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B29830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55.9315625</w:t>
            </w:r>
          </w:p>
        </w:tc>
      </w:tr>
      <w:tr w:rsidR="005B06AA" w:rsidRPr="005B06AA" w14:paraId="7F542135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31D20E2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84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275857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Veteran 40-49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18E393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836C18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47AB7F9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194A56A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53EB81F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CE4A74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AF25FD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4D1F79B8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598AE77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0DF7C5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 xml:space="preserve">Lene </w:t>
            </w:r>
            <w:proofErr w:type="spellStart"/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Berven</w:t>
            </w:r>
            <w:proofErr w:type="spellEnd"/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8B26FA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82.46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071FCC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FFC724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2BA03C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52F191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117.5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AE3867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57.5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5AA52A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3231BF3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62.5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9806B3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0E9D90C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150.0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4DC7981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D2302A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317.5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32A698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60.40247</w:t>
            </w:r>
          </w:p>
        </w:tc>
      </w:tr>
      <w:tr w:rsidR="005B06AA" w:rsidRPr="005B06AA" w14:paraId="0577C7C5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4B8D769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74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D0B442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Ungdom 14-18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442D9C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3A9449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5FB92F8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5E60D2E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43882D6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A43A74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0764D1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41E9878B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5F37796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E393E0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Mathias Sebastian Berg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50D9C0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72.85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627EB1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472F22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8C0945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135.0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F08979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7AC539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87.5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90FE2F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95.0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182AAD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100.0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CE0F22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150.0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CB6287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433B51E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170.0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5C190E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400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DE128D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59.204</w:t>
            </w:r>
          </w:p>
        </w:tc>
      </w:tr>
      <w:tr w:rsidR="005B06AA" w:rsidRPr="005B06AA" w14:paraId="6D9A3C85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3701B0A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6E278E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Ungdom 14-18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945941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D4EB2C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1F2CA11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0E2D607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7DDAEFB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32B906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94EC2F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046723C8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51109C6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54CC60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 xml:space="preserve">Oliver Masovn </w:t>
            </w:r>
            <w:proofErr w:type="spellStart"/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Ugulen</w:t>
            </w:r>
            <w:proofErr w:type="spellEnd"/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D56C81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82.16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548409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28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FE2363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180.0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446F4F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190.0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1313DF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200.0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9220A9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9FCF3A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481B7CA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18A9EC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200.0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DF9753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220.0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61342D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230.0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BF7BC8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550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A081DA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76.52755</w:t>
            </w:r>
          </w:p>
        </w:tc>
      </w:tr>
      <w:tr w:rsidR="005B06AA" w:rsidRPr="005B06AA" w14:paraId="12300686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03D4706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7E8AA2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Junior 19-23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3D3B33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B8F2F2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6F10D3C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7398F5E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4E1F31F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DCD3C8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597F8C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2BD9FD9C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5776EB7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83320B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Kristoffer Olsen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C7A33E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82.48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7267D6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AA50F9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190.0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3953D86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200.0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0A23C1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200.0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AE71EA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135.0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F90F67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74D0E3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147.5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227815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190.0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09AB2C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205.0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9C8C4D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215.0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63499C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552.5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AFCB5D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76.7240175</w:t>
            </w:r>
          </w:p>
        </w:tc>
      </w:tr>
      <w:tr w:rsidR="005B06AA" w:rsidRPr="005B06AA" w14:paraId="3A26E109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64E31C1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7B9971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Åpen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5E5328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4D1413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4AC077D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54C2FD5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577D412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B39538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14549A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6A44C9C5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0093E28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466EB4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Jostein Løvaas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B5BE0A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79.75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EC622E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23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2361FF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175CA2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130.0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ED84E0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140.0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B36F81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6D7E95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97.5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241E780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105.0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FEEA55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148DDE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170.0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376D49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175.0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0C5A81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402.5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9CEB6B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56.8583575</w:t>
            </w:r>
          </w:p>
        </w:tc>
      </w:tr>
      <w:tr w:rsidR="005B06AA" w:rsidRPr="005B06AA" w14:paraId="2BC5C03B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6BFD805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731EB3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Åpen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11973D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87D2D3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553C360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01F07F7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0257779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093908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81C967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00AF72E5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5C6C5F3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48D9B4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Eivind Sjøl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78A7B3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83.84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6A4A11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4C532E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155.0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C3F3E5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14812D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175.0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50847A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100.0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9B2BC2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105.0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8E9B54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8DC682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200.0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A9416E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215.0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E3E7B7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225.0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E14951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510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6A8B18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70.23975</w:t>
            </w:r>
          </w:p>
        </w:tc>
      </w:tr>
      <w:tr w:rsidR="005B06AA" w:rsidRPr="005B06AA" w14:paraId="76D3EAE5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65D76F6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105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4DA268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Åpen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003DE8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F7BEB2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4FFA284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4AE7898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2F94BFB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88A982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7FB17F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15C4F5E3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3AE756F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801153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Stian Engnes Horne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C9852C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95.99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AAD383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251B91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217.5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435B86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225.0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BEF876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230.0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F2B5C2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127.5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D7B322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132.5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A40419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135.0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E21DB0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237.5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3DCA83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250.0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432CEA9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255.0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D3082B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615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9127FF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79.22922</w:t>
            </w:r>
          </w:p>
        </w:tc>
      </w:tr>
      <w:tr w:rsidR="005B06AA" w:rsidRPr="005B06AA" w14:paraId="7B7293D1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4019CB4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899078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Håkon Ludvigsen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1C3064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97.53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1D5E1F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4B5FD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A9303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AACD9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39F365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155.0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DF4587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165.0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1F26AD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170.0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F9173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B73E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9AABE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2C28DB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CC3B7E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76.4973</w:t>
            </w:r>
          </w:p>
        </w:tc>
      </w:tr>
      <w:tr w:rsidR="005B06AA" w:rsidRPr="005B06AA" w14:paraId="1342FF24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759DA42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74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BAF1CF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Veteran 40-49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7F6535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FE8323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19DBE46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23D68E5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791EDB7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FD76CB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672200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1F2B831D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0C42B8D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6BA8CE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Jøran Langset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DBCC14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73.88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D508E2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66A264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200.0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014BC0A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215.0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22B4D8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215.0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249A24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DE3ADF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127.5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2951E8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140.0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DC1771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225.0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2036B5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235.0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83A310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245.0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B78223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587.5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AC4E90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86.323725</w:t>
            </w:r>
          </w:p>
        </w:tc>
      </w:tr>
      <w:tr w:rsidR="005B06AA" w:rsidRPr="005B06AA" w14:paraId="30980EBE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6351A86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EB6727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Veteran 40-49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851895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B0F514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15AD2BB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2F72E41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65A64E8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81F860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C64C2F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3C0D240A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547A4B6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2AC0AC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Tommy Dybdal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D267C5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83.88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87DD03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27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DAA361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180.0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5EA9F5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180.0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04F0D93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190.0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6C963A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16FFD2C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130.0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F4529F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130.0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4B67487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220.0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452BF9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230.0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058CC19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237.5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3EBD7D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530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9C3EAA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72.97676</w:t>
            </w:r>
          </w:p>
        </w:tc>
      </w:tr>
      <w:tr w:rsidR="005B06AA" w:rsidRPr="005B06AA" w14:paraId="2CCDC7C9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5F2C6FA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6C3E8E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 xml:space="preserve">Erik Marius </w:t>
            </w:r>
            <w:proofErr w:type="spellStart"/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Egerdahl</w:t>
            </w:r>
            <w:proofErr w:type="spellEnd"/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4C9D4B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85.44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DF1FCD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DC32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B5BE4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2CD8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CA4164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135.0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3DF67D6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34359E7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142.5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D81C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9099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0915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E454B2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140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36174E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69.29034</w:t>
            </w:r>
          </w:p>
        </w:tc>
      </w:tr>
      <w:tr w:rsidR="005B06AA" w:rsidRPr="005B06AA" w14:paraId="4D107D30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6D76410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120+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CA8E58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Veteran 50-59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67988C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F80874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20D2212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384ED32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4306331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FE1CEB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4C5385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598DDB39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0C9F6AD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AD269C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Bjørn Grønvold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530256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147.40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3177F7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80CD2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4BD08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8B7FB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28AF83E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150.0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7064B28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160.0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2229F7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165.0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B922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3F0A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A375B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7E7681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150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390EAD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58.29945</w:t>
            </w:r>
          </w:p>
        </w:tc>
      </w:tr>
      <w:tr w:rsidR="005B06AA" w:rsidRPr="005B06AA" w14:paraId="6652D4D0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321FFE7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66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072C0A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Veteran 60-69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D5585D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4FC1AE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06A24BD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1B45660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5068075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1EE648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71946E2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7772CECB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12BB192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EC02AE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Sverre Paulsen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D3BD6C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62.38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BABAD3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20184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502FB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343B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08A95C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45.0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3FA0F79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50.0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1D4839B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50.0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A3E9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F703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A177C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57BE54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45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D18B20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26.327115</w:t>
            </w:r>
          </w:p>
        </w:tc>
      </w:tr>
      <w:tr w:rsidR="005B06AA" w:rsidRPr="005B06AA" w14:paraId="00F373AB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0A74458C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99CD2D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Veteran 60-69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050764B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9D6D0F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311B9D0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0B62E83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6C741A7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D282AD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8FF307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102E79AE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16A9153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6F9F3A9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Rune Larsen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A96A76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91.03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09FF64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6D01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8D55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D818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95E51D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135.0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276510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145.0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00ECAD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147.5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953E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64D10A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4135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657F9D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147.5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38181D72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70.72153</w:t>
            </w:r>
          </w:p>
        </w:tc>
      </w:tr>
      <w:tr w:rsidR="005B06AA" w:rsidRPr="005B06AA" w14:paraId="623FEB9D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61FEC4D4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120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5D1D0D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Veteran 60-69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D4550B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Vekt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7369EC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#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1575FC68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Knebøy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6A60D98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Benkpress</w:t>
            </w:r>
          </w:p>
        </w:tc>
        <w:tc>
          <w:tcPr>
            <w:tcW w:w="0" w:type="auto"/>
            <w:gridSpan w:val="3"/>
            <w:shd w:val="clear" w:color="auto" w:fill="EEEEE7"/>
            <w:vAlign w:val="center"/>
            <w:hideMark/>
          </w:tcPr>
          <w:p w14:paraId="2085EF4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Markløft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D394B7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Total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A10D173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Poeng</w:t>
            </w:r>
          </w:p>
        </w:tc>
      </w:tr>
      <w:tr w:rsidR="005B06AA" w:rsidRPr="005B06AA" w14:paraId="0E198B6E" w14:textId="77777777" w:rsidTr="005B06AA">
        <w:trPr>
          <w:tblCellSpacing w:w="15" w:type="dxa"/>
        </w:trPr>
        <w:tc>
          <w:tcPr>
            <w:tcW w:w="0" w:type="auto"/>
            <w:shd w:val="clear" w:color="auto" w:fill="EEEEE7"/>
            <w:vAlign w:val="center"/>
            <w:hideMark/>
          </w:tcPr>
          <w:p w14:paraId="493EC0C6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0776448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 xml:space="preserve">Jan Helge </w:t>
            </w:r>
            <w:proofErr w:type="spellStart"/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Rustan</w:t>
            </w:r>
            <w:proofErr w:type="spellEnd"/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5F2E8A6F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118.59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1781BD6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674C2D0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142.5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70673A41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152.5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4332C6F9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162.5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0E0825F0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92.5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69A415BE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102.5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56E304A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115.0</w:t>
            </w:r>
          </w:p>
        </w:tc>
        <w:tc>
          <w:tcPr>
            <w:tcW w:w="0" w:type="auto"/>
            <w:shd w:val="clear" w:color="auto" w:fill="FF9999"/>
            <w:vAlign w:val="center"/>
            <w:hideMark/>
          </w:tcPr>
          <w:p w14:paraId="5E3619FD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strike/>
                <w:color w:val="000000"/>
                <w:sz w:val="27"/>
                <w:szCs w:val="27"/>
                <w:lang w:eastAsia="nb-NO"/>
              </w:rPr>
              <w:t>182.5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5C8FD5E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202.5</w:t>
            </w:r>
          </w:p>
        </w:tc>
        <w:tc>
          <w:tcPr>
            <w:tcW w:w="0" w:type="auto"/>
            <w:shd w:val="clear" w:color="auto" w:fill="BBFFBB"/>
            <w:vAlign w:val="center"/>
            <w:hideMark/>
          </w:tcPr>
          <w:p w14:paraId="150DD45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210.0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4E97C3C7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455 kg</w:t>
            </w:r>
          </w:p>
        </w:tc>
        <w:tc>
          <w:tcPr>
            <w:tcW w:w="0" w:type="auto"/>
            <w:shd w:val="clear" w:color="auto" w:fill="EEEEE7"/>
            <w:vAlign w:val="center"/>
            <w:hideMark/>
          </w:tcPr>
          <w:p w14:paraId="2F3E8FA5" w14:textId="77777777" w:rsidR="005B06AA" w:rsidRPr="005B06AA" w:rsidRDefault="005B06AA" w:rsidP="005B06AA">
            <w:pPr>
              <w:spacing w:after="0" w:line="240" w:lineRule="auto"/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</w:pPr>
            <w:r w:rsidRPr="005B06AA">
              <w:rPr>
                <w:rFonts w:ascii="Palatino" w:eastAsia="Times New Roman" w:hAnsi="Palatino" w:cs="Times New Roman"/>
                <w:b/>
                <w:bCs/>
                <w:color w:val="000000"/>
                <w:sz w:val="27"/>
                <w:szCs w:val="27"/>
                <w:lang w:eastAsia="nb-NO"/>
              </w:rPr>
              <w:t>53.166295</w:t>
            </w:r>
          </w:p>
        </w:tc>
      </w:tr>
    </w:tbl>
    <w:p w14:paraId="0763332F" w14:textId="77777777" w:rsidR="00360C0E" w:rsidRDefault="00360C0E"/>
    <w:sectPr w:rsidR="00360C0E" w:rsidSect="005B06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AA"/>
    <w:rsid w:val="00360C0E"/>
    <w:rsid w:val="005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F663"/>
  <w15:chartTrackingRefBased/>
  <w15:docId w15:val="{8348A963-A8E3-4AD1-B3E3-87BA615B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Engnes</dc:creator>
  <cp:keywords/>
  <dc:description/>
  <cp:lastModifiedBy>Morten Engnes</cp:lastModifiedBy>
  <cp:revision>1</cp:revision>
  <dcterms:created xsi:type="dcterms:W3CDTF">2021-12-12T13:02:00Z</dcterms:created>
  <dcterms:modified xsi:type="dcterms:W3CDTF">2021-12-12T13:04:00Z</dcterms:modified>
</cp:coreProperties>
</file>