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5747" w14:textId="51083B0F" w:rsidR="009E2427" w:rsidRPr="0013295F" w:rsidRDefault="00622A14">
      <w:pPr>
        <w:rPr>
          <w:b/>
          <w:bCs/>
          <w:color w:val="FF0000"/>
          <w:sz w:val="56"/>
          <w:szCs w:val="56"/>
          <w:u w:val="single"/>
        </w:rPr>
      </w:pPr>
      <w:r w:rsidRPr="0013295F">
        <w:rPr>
          <w:b/>
          <w:bCs/>
          <w:color w:val="FF0000"/>
          <w:sz w:val="56"/>
          <w:szCs w:val="56"/>
          <w:u w:val="single"/>
        </w:rPr>
        <w:t>Regionens Benkpress-cup</w:t>
      </w:r>
    </w:p>
    <w:p w14:paraId="43CE7C13" w14:textId="264095D0" w:rsidR="00622A14" w:rsidRDefault="00622A1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Innbydelse til runde 2</w:t>
      </w:r>
    </w:p>
    <w:p w14:paraId="16C01612" w14:textId="4E52665F" w:rsidR="00622A14" w:rsidRDefault="00622A1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Avholdes hos Sande kraftsportklubb</w:t>
      </w:r>
    </w:p>
    <w:p w14:paraId="2F5A47EB" w14:textId="77777777" w:rsidR="00622A14" w:rsidRDefault="00622A1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7. mai 2022</w:t>
      </w:r>
    </w:p>
    <w:p w14:paraId="4A2E2AB8" w14:textId="59699BEA" w:rsidR="00622A14" w:rsidRDefault="00622A1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Innveiing fra kl.10.00</w:t>
      </w:r>
    </w:p>
    <w:p w14:paraId="438F386C" w14:textId="61B83285" w:rsidR="00622A14" w:rsidRDefault="00622A1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Stevnestart kl.12.00</w:t>
      </w:r>
    </w:p>
    <w:p w14:paraId="7276FA52" w14:textId="42C91E62" w:rsidR="00622A14" w:rsidRDefault="00622A1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Påmeldingsfrist denne runden 28.04</w:t>
      </w:r>
    </w:p>
    <w:p w14:paraId="389F6C12" w14:textId="6EC2A966" w:rsidR="0013295F" w:rsidRDefault="0013295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Gjelder både med og uten utstyr</w:t>
      </w:r>
    </w:p>
    <w:p w14:paraId="3CE98E30" w14:textId="1752B0AA" w:rsidR="0013295F" w:rsidRDefault="0013295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Hver klubb stiller med en skivepåsetter</w:t>
      </w:r>
    </w:p>
    <w:p w14:paraId="3DED2CB4" w14:textId="54BE11EE" w:rsidR="00622A14" w:rsidRDefault="00622A1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Ny påmeldingsfrist Benk Cup 28.04</w:t>
      </w:r>
    </w:p>
    <w:p w14:paraId="1AC2C6CF" w14:textId="1CA326F5" w:rsidR="0013295F" w:rsidRDefault="0013295F">
      <w:pPr>
        <w:rPr>
          <w:b/>
          <w:bCs/>
          <w:color w:val="FF0000"/>
          <w:sz w:val="56"/>
          <w:szCs w:val="56"/>
        </w:rPr>
      </w:pPr>
      <w:r>
        <w:rPr>
          <w:b/>
          <w:bCs/>
          <w:sz w:val="56"/>
          <w:szCs w:val="56"/>
        </w:rPr>
        <w:t xml:space="preserve">som sendes </w:t>
      </w:r>
      <w:hyperlink r:id="rId4" w:history="1">
        <w:r w:rsidRPr="0086716B">
          <w:rPr>
            <w:rStyle w:val="Hyperkobling"/>
            <w:b/>
            <w:bCs/>
            <w:sz w:val="56"/>
            <w:szCs w:val="56"/>
          </w:rPr>
          <w:t>regionostafjells@gmail.com</w:t>
        </w:r>
      </w:hyperlink>
    </w:p>
    <w:p w14:paraId="3E71D1B7" w14:textId="4EB106FC" w:rsidR="0013295F" w:rsidRDefault="0013295F">
      <w:pPr>
        <w:rPr>
          <w:b/>
          <w:bCs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Velkommen til Sande</w:t>
      </w:r>
    </w:p>
    <w:p w14:paraId="1E9642D7" w14:textId="42945086" w:rsidR="00622A14" w:rsidRPr="00622A14" w:rsidRDefault="00622A14">
      <w:pPr>
        <w:rPr>
          <w:b/>
          <w:bCs/>
          <w:sz w:val="56"/>
          <w:szCs w:val="56"/>
        </w:rPr>
      </w:pPr>
    </w:p>
    <w:sectPr w:rsidR="00622A14" w:rsidRPr="006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14"/>
    <w:rsid w:val="0013295F"/>
    <w:rsid w:val="0057127E"/>
    <w:rsid w:val="00622A14"/>
    <w:rsid w:val="00992C01"/>
    <w:rsid w:val="009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E749"/>
  <w15:chartTrackingRefBased/>
  <w15:docId w15:val="{FB95C3C3-CDA3-4719-A0E9-EAE13EA3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3295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2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ostafjell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Sjøl</dc:creator>
  <cp:keywords/>
  <dc:description/>
  <cp:lastModifiedBy>Jan Sjøl</cp:lastModifiedBy>
  <cp:revision>1</cp:revision>
  <dcterms:created xsi:type="dcterms:W3CDTF">2022-04-14T08:40:00Z</dcterms:created>
  <dcterms:modified xsi:type="dcterms:W3CDTF">2022-04-14T08:50:00Z</dcterms:modified>
</cp:coreProperties>
</file>