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07DD" w14:textId="19988F26" w:rsidR="002915C0" w:rsidRDefault="002915C0" w:rsidP="002915C0">
      <w:pPr>
        <w:rPr>
          <w:b/>
          <w:bCs/>
          <w:sz w:val="44"/>
          <w:szCs w:val="44"/>
        </w:rPr>
      </w:pPr>
      <w:r w:rsidRPr="00815B26">
        <w:rPr>
          <w:b/>
          <w:bCs/>
          <w:sz w:val="44"/>
          <w:szCs w:val="44"/>
        </w:rPr>
        <w:t xml:space="preserve">Skjema reisestøtte deltagelse </w:t>
      </w:r>
      <w:r>
        <w:rPr>
          <w:b/>
          <w:bCs/>
          <w:sz w:val="44"/>
          <w:szCs w:val="44"/>
        </w:rPr>
        <w:t>Internasjonale Mesterskap</w:t>
      </w:r>
    </w:p>
    <w:p w14:paraId="2BA0891F" w14:textId="77777777" w:rsidR="002915C0" w:rsidRDefault="002915C0" w:rsidP="002915C0">
      <w:pPr>
        <w:rPr>
          <w:b/>
          <w:bCs/>
          <w:sz w:val="44"/>
          <w:szCs w:val="44"/>
        </w:rPr>
      </w:pPr>
    </w:p>
    <w:p w14:paraId="48B929F3" w14:textId="27EC1FCB" w:rsidR="002915C0" w:rsidRPr="00815B26" w:rsidRDefault="002915C0" w:rsidP="002915C0">
      <w:pPr>
        <w:rPr>
          <w:b/>
          <w:bCs/>
          <w:sz w:val="36"/>
          <w:szCs w:val="36"/>
        </w:rPr>
      </w:pPr>
      <w:r w:rsidRPr="00815B26">
        <w:rPr>
          <w:b/>
          <w:bCs/>
          <w:sz w:val="36"/>
          <w:szCs w:val="36"/>
        </w:rPr>
        <w:t>Det utbetales reisestøtte ti</w:t>
      </w:r>
      <w:r w:rsidR="00DA3DD1">
        <w:rPr>
          <w:b/>
          <w:bCs/>
          <w:sz w:val="36"/>
          <w:szCs w:val="36"/>
        </w:rPr>
        <w:t>l ________________________</w:t>
      </w:r>
    </w:p>
    <w:p w14:paraId="028B3842" w14:textId="69C8B7F6" w:rsidR="002915C0" w:rsidRDefault="00D13B0E" w:rsidP="002915C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2915C0" w:rsidRPr="00815B26">
        <w:rPr>
          <w:b/>
          <w:bCs/>
          <w:sz w:val="36"/>
          <w:szCs w:val="36"/>
        </w:rPr>
        <w:t>å kr</w:t>
      </w:r>
      <w:r w:rsidR="00DA3DD1">
        <w:rPr>
          <w:b/>
          <w:bCs/>
          <w:sz w:val="36"/>
          <w:szCs w:val="36"/>
        </w:rPr>
        <w:t>._______</w:t>
      </w:r>
      <w:r w:rsidR="002915C0" w:rsidRPr="00815B26">
        <w:rPr>
          <w:b/>
          <w:bCs/>
          <w:sz w:val="36"/>
          <w:szCs w:val="36"/>
        </w:rPr>
        <w:t xml:space="preserve"> for deltagelse i  </w:t>
      </w:r>
      <w:r w:rsidR="00DA3DD1">
        <w:rPr>
          <w:b/>
          <w:bCs/>
          <w:sz w:val="36"/>
          <w:szCs w:val="36"/>
        </w:rPr>
        <w:t>______________________</w:t>
      </w:r>
    </w:p>
    <w:p w14:paraId="31F9DB73" w14:textId="2AA288C6" w:rsidR="002915C0" w:rsidRDefault="002915C0" w:rsidP="002915C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Beløpet overføres til konto </w:t>
      </w:r>
      <w:r w:rsidR="00DA3DD1">
        <w:rPr>
          <w:b/>
          <w:bCs/>
          <w:sz w:val="36"/>
          <w:szCs w:val="36"/>
        </w:rPr>
        <w:t>_________________________</w:t>
      </w:r>
    </w:p>
    <w:p w14:paraId="59648958" w14:textId="77777777" w:rsidR="002915C0" w:rsidRDefault="002915C0" w:rsidP="002915C0">
      <w:pPr>
        <w:rPr>
          <w:b/>
          <w:bCs/>
          <w:sz w:val="36"/>
          <w:szCs w:val="36"/>
        </w:rPr>
      </w:pPr>
    </w:p>
    <w:p w14:paraId="00F5D927" w14:textId="77777777" w:rsidR="002915C0" w:rsidRDefault="002915C0" w:rsidP="002915C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Signatur deltager      </w:t>
      </w:r>
    </w:p>
    <w:p w14:paraId="72985B05" w14:textId="77777777" w:rsidR="002915C0" w:rsidRDefault="002915C0" w:rsidP="002915C0">
      <w:pPr>
        <w:rPr>
          <w:b/>
          <w:bCs/>
          <w:sz w:val="36"/>
          <w:szCs w:val="36"/>
        </w:rPr>
      </w:pPr>
    </w:p>
    <w:p w14:paraId="59E8D550" w14:textId="77777777" w:rsidR="002915C0" w:rsidRDefault="002915C0" w:rsidP="002915C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Signatur leder Sande KK</w:t>
      </w:r>
    </w:p>
    <w:p w14:paraId="544C453D" w14:textId="77777777" w:rsidR="002915C0" w:rsidRDefault="002915C0" w:rsidP="002915C0">
      <w:pPr>
        <w:rPr>
          <w:b/>
          <w:bCs/>
          <w:sz w:val="36"/>
          <w:szCs w:val="36"/>
        </w:rPr>
      </w:pPr>
    </w:p>
    <w:p w14:paraId="0D091393" w14:textId="77777777" w:rsidR="002915C0" w:rsidRDefault="002915C0" w:rsidP="002915C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Signatur kasserer Sande KK</w:t>
      </w:r>
    </w:p>
    <w:p w14:paraId="15CF6C47" w14:textId="77777777" w:rsidR="00DA2C48" w:rsidRDefault="00DA2C48" w:rsidP="002915C0">
      <w:pPr>
        <w:rPr>
          <w:b/>
          <w:bCs/>
          <w:sz w:val="36"/>
          <w:szCs w:val="36"/>
        </w:rPr>
      </w:pPr>
    </w:p>
    <w:p w14:paraId="40F98564" w14:textId="77777777" w:rsidR="00DA2C48" w:rsidRDefault="00DA2C48" w:rsidP="002915C0">
      <w:pPr>
        <w:rPr>
          <w:b/>
          <w:bCs/>
          <w:sz w:val="36"/>
          <w:szCs w:val="36"/>
        </w:rPr>
      </w:pPr>
    </w:p>
    <w:p w14:paraId="0E53142C" w14:textId="740C518A" w:rsidR="00DA2C48" w:rsidRDefault="00DA2C48" w:rsidP="002915C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Sted og dato</w:t>
      </w:r>
    </w:p>
    <w:p w14:paraId="268436C5" w14:textId="77777777" w:rsidR="002915C0" w:rsidRDefault="002915C0"/>
    <w:sectPr w:rsidR="0029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0"/>
    <w:rsid w:val="002915C0"/>
    <w:rsid w:val="00D063B3"/>
    <w:rsid w:val="00D13B0E"/>
    <w:rsid w:val="00DA2C48"/>
    <w:rsid w:val="00DA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08E5"/>
  <w15:chartTrackingRefBased/>
  <w15:docId w15:val="{364AA2FB-0D06-43D9-BFDE-CA1E43F4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265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Sjøl</dc:creator>
  <cp:keywords/>
  <dc:description/>
  <cp:lastModifiedBy>Jan Sjøl</cp:lastModifiedBy>
  <cp:revision>5</cp:revision>
  <dcterms:created xsi:type="dcterms:W3CDTF">2022-04-27T08:17:00Z</dcterms:created>
  <dcterms:modified xsi:type="dcterms:W3CDTF">2022-04-29T06:23:00Z</dcterms:modified>
</cp:coreProperties>
</file>