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07979" w14:textId="77777777" w:rsidR="00E6249C" w:rsidRDefault="004B73D7">
      <w:pPr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>REISEREGNING</w:t>
      </w:r>
    </w:p>
    <w:p w14:paraId="5250ED6C" w14:textId="77777777" w:rsidR="00E6249C" w:rsidRDefault="004B73D7">
      <w:pPr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>SANDE KRAFTSPORTKLUBB</w:t>
      </w:r>
    </w:p>
    <w:p w14:paraId="05B1399B" w14:textId="77777777" w:rsidR="00E6249C" w:rsidRDefault="00E6249C"/>
    <w:p w14:paraId="7AFB9BF6" w14:textId="77777777" w:rsidR="00E6249C" w:rsidRDefault="004B73D7">
      <w:r>
        <w:t xml:space="preserve">For løftere </w:t>
      </w:r>
      <w:proofErr w:type="gramStart"/>
      <w:r>
        <w:t>vedrørende</w:t>
      </w:r>
      <w:proofErr w:type="gramEnd"/>
      <w:r>
        <w:t xml:space="preserve"> reise til NM </w:t>
      </w:r>
    </w:p>
    <w:p w14:paraId="219B3676" w14:textId="77777777" w:rsidR="00E6249C" w:rsidRDefault="004B73D7">
      <w:r>
        <w:t xml:space="preserve">For lagledere </w:t>
      </w:r>
      <w:proofErr w:type="gramStart"/>
      <w:r>
        <w:t>vedrørende</w:t>
      </w:r>
      <w:proofErr w:type="gramEnd"/>
      <w:r>
        <w:t xml:space="preserve"> reise og overnatting ved NM eller andre stevner. </w:t>
      </w:r>
    </w:p>
    <w:p w14:paraId="5A851DB7" w14:textId="77777777" w:rsidR="00E6249C" w:rsidRDefault="004B73D7">
      <w:r>
        <w:t xml:space="preserve">For medlemmer som har representert Sande KK på møter eller i andre forum. </w:t>
      </w:r>
    </w:p>
    <w:p w14:paraId="3FD1CEF2" w14:textId="77777777" w:rsidR="00E6249C" w:rsidRDefault="00E6249C"/>
    <w:tbl>
      <w:tblPr>
        <w:tblStyle w:val="a"/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00"/>
        <w:gridCol w:w="6900"/>
      </w:tblGrid>
      <w:tr w:rsidR="00E6249C" w14:paraId="2756C731" w14:textId="77777777"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CEF1B" w14:textId="77777777" w:rsidR="00E6249C" w:rsidRDefault="004B73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Navn: 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DCCCD" w14:textId="77777777" w:rsidR="00E6249C" w:rsidRDefault="00E624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E6249C" w14:paraId="743B905E" w14:textId="77777777"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459DF" w14:textId="77777777" w:rsidR="00E6249C" w:rsidRDefault="004B73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Adresse: 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8AD42" w14:textId="77777777" w:rsidR="00E6249C" w:rsidRDefault="00E624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E6249C" w14:paraId="27CA843F" w14:textId="77777777"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E6CB9" w14:textId="77777777" w:rsidR="00E6249C" w:rsidRDefault="004B73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Kontonr</w:t>
            </w:r>
            <w:proofErr w:type="spellEnd"/>
            <w:r>
              <w:rPr>
                <w:sz w:val="18"/>
                <w:szCs w:val="18"/>
              </w:rPr>
              <w:t>.: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DB160" w14:textId="77777777" w:rsidR="00E6249C" w:rsidRDefault="00E624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E6249C" w14:paraId="7DCB055E" w14:textId="77777777"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02C98" w14:textId="77777777" w:rsidR="00E6249C" w:rsidRDefault="004B73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Reisens formål: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B9689" w14:textId="77777777" w:rsidR="00E6249C" w:rsidRDefault="00E624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</w:tbl>
    <w:p w14:paraId="7099F43C" w14:textId="77777777" w:rsidR="00E6249C" w:rsidRDefault="00E6249C"/>
    <w:p w14:paraId="5D3BA332" w14:textId="77777777" w:rsidR="00E6249C" w:rsidRDefault="004B73D7">
      <w:pPr>
        <w:rPr>
          <w:b/>
        </w:rPr>
      </w:pPr>
      <w:r>
        <w:rPr>
          <w:b/>
        </w:rPr>
        <w:t>BRUK AV EGEN BIL</w:t>
      </w:r>
    </w:p>
    <w:p w14:paraId="53F0A9AD" w14:textId="77777777" w:rsidR="00E6249C" w:rsidRDefault="004B73D7">
      <w:r>
        <w:t xml:space="preserve">Ved bruk av egen bil gis en kilometergodtgjørelse, km-sats er </w:t>
      </w:r>
      <w:r>
        <w:tab/>
      </w:r>
      <w:r>
        <w:tab/>
        <w:t>kr 5,00</w:t>
      </w:r>
    </w:p>
    <w:p w14:paraId="52AA3CFF" w14:textId="77777777" w:rsidR="00E6249C" w:rsidRDefault="004B73D7">
      <w:r>
        <w:t xml:space="preserve">Utlegg, </w:t>
      </w:r>
      <w:proofErr w:type="spellStart"/>
      <w:r>
        <w:t>f.eks</w:t>
      </w:r>
      <w:proofErr w:type="spellEnd"/>
      <w:r>
        <w:t xml:space="preserve"> til bompenger eller overnatting. </w:t>
      </w:r>
    </w:p>
    <w:p w14:paraId="67F2D2BC" w14:textId="77777777" w:rsidR="00E6249C" w:rsidRDefault="00E6249C">
      <w:pPr>
        <w:rPr>
          <w:sz w:val="26"/>
          <w:szCs w:val="26"/>
        </w:rPr>
      </w:pPr>
    </w:p>
    <w:tbl>
      <w:tblPr>
        <w:tblStyle w:val="a0"/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3660"/>
        <w:gridCol w:w="1245"/>
        <w:gridCol w:w="1395"/>
        <w:gridCol w:w="1260"/>
      </w:tblGrid>
      <w:tr w:rsidR="00E6249C" w14:paraId="68861C14" w14:textId="77777777"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B56CD" w14:textId="77777777" w:rsidR="00E6249C" w:rsidRDefault="004B73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Dato: 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DF4E1" w14:textId="77777777" w:rsidR="00E6249C" w:rsidRDefault="004B73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Beskrivelse: 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81F9F" w14:textId="77777777" w:rsidR="00E6249C" w:rsidRDefault="004B73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ANT. KM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20655" w14:textId="77777777" w:rsidR="00E6249C" w:rsidRDefault="004B73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Utlegg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9B01E" w14:textId="77777777" w:rsidR="00E6249C" w:rsidRDefault="004B73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</w:t>
            </w:r>
          </w:p>
        </w:tc>
      </w:tr>
      <w:tr w:rsidR="00E6249C" w14:paraId="5937A6D9" w14:textId="77777777"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01968" w14:textId="77777777" w:rsidR="00E6249C" w:rsidRDefault="00E624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BAB6F" w14:textId="77777777" w:rsidR="00E6249C" w:rsidRDefault="00E624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C9684" w14:textId="77777777" w:rsidR="00E6249C" w:rsidRDefault="00E624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733F3" w14:textId="77777777" w:rsidR="00E6249C" w:rsidRDefault="00E624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0BDA2" w14:textId="77777777" w:rsidR="00E6249C" w:rsidRDefault="00E624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E6249C" w14:paraId="7A6982B4" w14:textId="77777777"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8B91C" w14:textId="77777777" w:rsidR="00E6249C" w:rsidRDefault="00E624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23EB0" w14:textId="77777777" w:rsidR="00E6249C" w:rsidRDefault="00E624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BC5C6" w14:textId="77777777" w:rsidR="00E6249C" w:rsidRDefault="00E624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EFC9F" w14:textId="77777777" w:rsidR="00E6249C" w:rsidRDefault="00E624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E225F" w14:textId="77777777" w:rsidR="00E6249C" w:rsidRDefault="00E624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E6249C" w14:paraId="33A6DE3F" w14:textId="77777777"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83EAF" w14:textId="77777777" w:rsidR="00E6249C" w:rsidRDefault="00E624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98CD3" w14:textId="77777777" w:rsidR="00E6249C" w:rsidRDefault="00E624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C5EE9" w14:textId="77777777" w:rsidR="00E6249C" w:rsidRDefault="00E624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11C577" w14:textId="77777777" w:rsidR="00E6249C" w:rsidRDefault="00E624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1689C" w14:textId="77777777" w:rsidR="00E6249C" w:rsidRDefault="00E624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E6249C" w14:paraId="68006C47" w14:textId="77777777"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8EBDC" w14:textId="77777777" w:rsidR="00E6249C" w:rsidRDefault="00E624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D09A7" w14:textId="77777777" w:rsidR="00E6249C" w:rsidRDefault="00E624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7FE05" w14:textId="77777777" w:rsidR="00E6249C" w:rsidRDefault="00E624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8E20D" w14:textId="77777777" w:rsidR="00E6249C" w:rsidRDefault="00E624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4FD90" w14:textId="77777777" w:rsidR="00E6249C" w:rsidRDefault="00E624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E6249C" w14:paraId="54E7F5BB" w14:textId="77777777"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6E071" w14:textId="77777777" w:rsidR="00E6249C" w:rsidRDefault="00E624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D4A89" w14:textId="77777777" w:rsidR="00E6249C" w:rsidRDefault="00E624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12A6E" w14:textId="77777777" w:rsidR="00E6249C" w:rsidRDefault="00E624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5B4CD" w14:textId="77777777" w:rsidR="00E6249C" w:rsidRDefault="00E624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5DE8F" w14:textId="77777777" w:rsidR="00E6249C" w:rsidRDefault="00E624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</w:tbl>
    <w:p w14:paraId="61CAE258" w14:textId="77777777" w:rsidR="00E6249C" w:rsidRDefault="004B73D7">
      <w:pPr>
        <w:spacing w:line="24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SUM________________</w:t>
      </w:r>
    </w:p>
    <w:p w14:paraId="3F5A3AE3" w14:textId="77777777" w:rsidR="00E6249C" w:rsidRDefault="00E6249C">
      <w:pPr>
        <w:rPr>
          <w:sz w:val="26"/>
          <w:szCs w:val="26"/>
        </w:rPr>
      </w:pPr>
    </w:p>
    <w:tbl>
      <w:tblPr>
        <w:tblStyle w:val="a1"/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3660"/>
        <w:gridCol w:w="1245"/>
        <w:gridCol w:w="1395"/>
        <w:gridCol w:w="1260"/>
      </w:tblGrid>
      <w:tr w:rsidR="00E6249C" w14:paraId="3C3AE709" w14:textId="77777777"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1E60B" w14:textId="77777777" w:rsidR="00E6249C" w:rsidRDefault="004B73D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Dato: 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2E3BB" w14:textId="77777777" w:rsidR="00E6249C" w:rsidRDefault="004B73D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Beskrivelse: 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72519" w14:textId="77777777" w:rsidR="00E6249C" w:rsidRDefault="004B73D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ANT. KM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6F158" w14:textId="77777777" w:rsidR="00E6249C" w:rsidRDefault="004B73D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Utlegg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59ED3" w14:textId="77777777" w:rsidR="00E6249C" w:rsidRDefault="004B73D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</w:t>
            </w:r>
          </w:p>
        </w:tc>
      </w:tr>
      <w:tr w:rsidR="00E6249C" w14:paraId="310CB429" w14:textId="77777777"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E0AB4" w14:textId="77777777" w:rsidR="00E6249C" w:rsidRDefault="00E6249C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D6B57" w14:textId="77777777" w:rsidR="00E6249C" w:rsidRDefault="00E6249C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BBB2D" w14:textId="77777777" w:rsidR="00E6249C" w:rsidRDefault="00E6249C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88DA1" w14:textId="77777777" w:rsidR="00E6249C" w:rsidRDefault="00E6249C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E42FD" w14:textId="77777777" w:rsidR="00E6249C" w:rsidRDefault="00E6249C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E6249C" w14:paraId="5AA05C18" w14:textId="77777777"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850FA" w14:textId="77777777" w:rsidR="00E6249C" w:rsidRDefault="00E6249C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7569E" w14:textId="77777777" w:rsidR="00E6249C" w:rsidRDefault="00E6249C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2D664" w14:textId="77777777" w:rsidR="00E6249C" w:rsidRDefault="00E6249C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7C938" w14:textId="77777777" w:rsidR="00E6249C" w:rsidRDefault="00E6249C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F2BCF" w14:textId="77777777" w:rsidR="00E6249C" w:rsidRDefault="00E6249C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E6249C" w14:paraId="13618842" w14:textId="77777777"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9F1E3" w14:textId="77777777" w:rsidR="00E6249C" w:rsidRDefault="00E6249C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18442" w14:textId="77777777" w:rsidR="00E6249C" w:rsidRDefault="00E6249C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B95F2" w14:textId="77777777" w:rsidR="00E6249C" w:rsidRDefault="00E6249C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420B5" w14:textId="77777777" w:rsidR="00E6249C" w:rsidRDefault="00E6249C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797A6" w14:textId="77777777" w:rsidR="00E6249C" w:rsidRDefault="00E6249C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E6249C" w14:paraId="21885A95" w14:textId="77777777"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5145C" w14:textId="77777777" w:rsidR="00E6249C" w:rsidRDefault="00E6249C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AD2BC" w14:textId="77777777" w:rsidR="00E6249C" w:rsidRDefault="00E6249C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32A72" w14:textId="77777777" w:rsidR="00E6249C" w:rsidRDefault="00E6249C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04170" w14:textId="77777777" w:rsidR="00E6249C" w:rsidRDefault="00E6249C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B4BD1" w14:textId="77777777" w:rsidR="00E6249C" w:rsidRDefault="00E6249C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E6249C" w14:paraId="173973E6" w14:textId="77777777"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7CED0" w14:textId="77777777" w:rsidR="00E6249C" w:rsidRDefault="00E6249C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5BC61" w14:textId="77777777" w:rsidR="00E6249C" w:rsidRDefault="00E6249C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8C5A1" w14:textId="77777777" w:rsidR="00E6249C" w:rsidRDefault="00E6249C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29D02" w14:textId="77777777" w:rsidR="00E6249C" w:rsidRDefault="00E6249C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E48BE" w14:textId="77777777" w:rsidR="00E6249C" w:rsidRDefault="00E6249C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</w:tbl>
    <w:p w14:paraId="121FEDFD" w14:textId="77777777" w:rsidR="00E6249C" w:rsidRDefault="004B73D7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SUM________________</w:t>
      </w:r>
    </w:p>
    <w:p w14:paraId="6DF9B58F" w14:textId="77777777" w:rsidR="00E6249C" w:rsidRDefault="00E6249C">
      <w:pPr>
        <w:rPr>
          <w:b/>
        </w:rPr>
      </w:pPr>
    </w:p>
    <w:p w14:paraId="1FB72710" w14:textId="77777777" w:rsidR="00E6249C" w:rsidRDefault="004B73D7">
      <w:pPr>
        <w:rPr>
          <w:b/>
        </w:rPr>
      </w:pPr>
      <w:proofErr w:type="gramStart"/>
      <w:r>
        <w:rPr>
          <w:b/>
        </w:rPr>
        <w:t>Attestert:  _</w:t>
      </w:r>
      <w:proofErr w:type="gramEnd"/>
      <w:r>
        <w:rPr>
          <w:b/>
        </w:rPr>
        <w:t>_______________________</w:t>
      </w:r>
      <w:r>
        <w:rPr>
          <w:b/>
        </w:rPr>
        <w:tab/>
      </w:r>
      <w:r>
        <w:rPr>
          <w:b/>
        </w:rPr>
        <w:tab/>
        <w:t>_______________________________</w:t>
      </w:r>
    </w:p>
    <w:p w14:paraId="50624AE2" w14:textId="77777777" w:rsidR="00E6249C" w:rsidRDefault="004B73D7">
      <w:pPr>
        <w:rPr>
          <w:b/>
        </w:rPr>
      </w:pPr>
      <w:r>
        <w:rPr>
          <w:b/>
        </w:rPr>
        <w:tab/>
      </w:r>
      <w:r>
        <w:rPr>
          <w:b/>
        </w:rPr>
        <w:tab/>
        <w:t>leder Sande KK/dato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Signatur/dato</w:t>
      </w:r>
    </w:p>
    <w:p w14:paraId="65DF912C" w14:textId="77777777" w:rsidR="00E6249C" w:rsidRDefault="00E6249C">
      <w:pPr>
        <w:rPr>
          <w:b/>
        </w:rPr>
      </w:pPr>
    </w:p>
    <w:p w14:paraId="4CD1335A" w14:textId="77777777" w:rsidR="00E6249C" w:rsidRDefault="004B73D7">
      <w:pPr>
        <w:rPr>
          <w:b/>
        </w:rPr>
      </w:pPr>
      <w:r>
        <w:rPr>
          <w:b/>
        </w:rPr>
        <w:t>NB! Reiseregning med kvitteringer SKAL leveres til leder INNEN 14 DAGER etter</w:t>
      </w:r>
    </w:p>
    <w:p w14:paraId="10ABF2E4" w14:textId="77777777" w:rsidR="00E6249C" w:rsidRDefault="004B73D7">
      <w:pPr>
        <w:rPr>
          <w:b/>
        </w:rPr>
      </w:pPr>
      <w:r>
        <w:rPr>
          <w:b/>
        </w:rPr>
        <w:t xml:space="preserve"> avsluttet reise. Det skal leveres en reiseregning pr reise, slik at</w:t>
      </w:r>
    </w:p>
    <w:p w14:paraId="2F91DD96" w14:textId="3AE1E6A5" w:rsidR="00E6249C" w:rsidRDefault="004B73D7">
      <w:pPr>
        <w:rPr>
          <w:b/>
        </w:rPr>
      </w:pPr>
      <w:r>
        <w:rPr>
          <w:b/>
        </w:rPr>
        <w:t xml:space="preserve"> utgiftene til hver reise kan spesifiseres i regnskapet.</w:t>
      </w:r>
      <w:r w:rsidR="00B81827">
        <w:rPr>
          <w:b/>
        </w:rPr>
        <w:t xml:space="preserve"> </w:t>
      </w:r>
    </w:p>
    <w:sectPr w:rsidR="00E6249C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29A19" w14:textId="77777777" w:rsidR="004B73D7" w:rsidRDefault="004B73D7" w:rsidP="00B81827">
      <w:pPr>
        <w:spacing w:line="240" w:lineRule="auto"/>
      </w:pPr>
      <w:r>
        <w:separator/>
      </w:r>
    </w:p>
  </w:endnote>
  <w:endnote w:type="continuationSeparator" w:id="0">
    <w:p w14:paraId="66FF58D6" w14:textId="77777777" w:rsidR="004B73D7" w:rsidRDefault="004B73D7" w:rsidP="00B818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53DD0" w14:textId="77777777" w:rsidR="004B73D7" w:rsidRDefault="004B73D7" w:rsidP="00B81827">
      <w:pPr>
        <w:spacing w:line="240" w:lineRule="auto"/>
      </w:pPr>
      <w:r>
        <w:separator/>
      </w:r>
    </w:p>
  </w:footnote>
  <w:footnote w:type="continuationSeparator" w:id="0">
    <w:p w14:paraId="2BE97AD3" w14:textId="77777777" w:rsidR="004B73D7" w:rsidRDefault="004B73D7" w:rsidP="00B8182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49C"/>
    <w:rsid w:val="004B73D7"/>
    <w:rsid w:val="00B81827"/>
    <w:rsid w:val="00E62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7BE111"/>
  <w15:docId w15:val="{28A89551-83E4-4C6D-9679-D58E86EC2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no" w:eastAsia="nb-N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785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Katrine Sundal Haune</cp:lastModifiedBy>
  <cp:revision>2</cp:revision>
  <cp:lastPrinted>2023-01-12T07:14:00Z</cp:lastPrinted>
  <dcterms:created xsi:type="dcterms:W3CDTF">2023-01-12T07:13:00Z</dcterms:created>
  <dcterms:modified xsi:type="dcterms:W3CDTF">2023-01-12T07:14:00Z</dcterms:modified>
</cp:coreProperties>
</file>